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4C4BC9" w14:textId="58E231E6" w:rsidR="00262819" w:rsidRDefault="00D3023D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ANEXO I – FORMULÁRIO PARA SOLICITAÇÃO DE APOIO À PARTICIPAÇÃO DE DOCENTES EM EVENTOS ACADÊMICOS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CHAMADA INTERNA Nº 01/202</w:t>
      </w:r>
      <w:r w:rsidR="007E4F58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54C4BCA" w14:textId="77777777" w:rsidR="00262819" w:rsidRDefault="00262819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4C4BCB" w14:textId="77777777" w:rsidR="00262819" w:rsidRDefault="00D3023D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Nome completo do(a) docente:</w:t>
      </w:r>
    </w:p>
    <w:p w14:paraId="754C4BCC" w14:textId="77777777" w:rsidR="00262819" w:rsidRDefault="00D3023D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Número de matrícula SIAPE:</w:t>
      </w:r>
    </w:p>
    <w:p w14:paraId="754C4BCD" w14:textId="77777777" w:rsidR="00262819" w:rsidRDefault="00D3023D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CPF:</w:t>
      </w:r>
    </w:p>
    <w:p w14:paraId="754C4BCE" w14:textId="77777777" w:rsidR="00262819" w:rsidRDefault="00D3023D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E-mail institucional:</w:t>
      </w:r>
    </w:p>
    <w:p w14:paraId="754C4BCF" w14:textId="77777777" w:rsidR="00262819" w:rsidRDefault="00D3023D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Link para o Currículo Lattes:</w:t>
      </w:r>
    </w:p>
    <w:p w14:paraId="754C4BD0" w14:textId="77777777" w:rsidR="00262819" w:rsidRDefault="00D3023D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Dados bancários para depósito (em nome do solicitante):</w:t>
      </w:r>
    </w:p>
    <w:p w14:paraId="754C4BD1" w14:textId="77777777" w:rsidR="00262819" w:rsidRDefault="00D3023D" w:rsidP="0018167D">
      <w:pPr>
        <w:numPr>
          <w:ilvl w:val="1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Banco:</w:t>
      </w:r>
    </w:p>
    <w:p w14:paraId="754C4BD2" w14:textId="77777777" w:rsidR="00262819" w:rsidRDefault="00D3023D" w:rsidP="0018167D">
      <w:pPr>
        <w:numPr>
          <w:ilvl w:val="1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Agência:</w:t>
      </w:r>
    </w:p>
    <w:p w14:paraId="754C4BD3" w14:textId="77777777" w:rsidR="00262819" w:rsidRDefault="00D3023D" w:rsidP="0018167D">
      <w:pPr>
        <w:numPr>
          <w:ilvl w:val="1"/>
          <w:numId w:val="6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Conta corrente (com dígito):</w:t>
      </w:r>
    </w:p>
    <w:p w14:paraId="754C4BD4" w14:textId="77777777" w:rsidR="00262819" w:rsidRDefault="00D3023D">
      <w:pPr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Justificativa do pedido:</w:t>
      </w:r>
    </w:p>
    <w:p w14:paraId="754C4BD5" w14:textId="77777777" w:rsidR="00262819" w:rsidRDefault="00D3023D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(Apresente a relevância da atividade para a formação acadêmica, os objetivos institucionais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PPGLetras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a vinculação com projeto de pesquisa em andamento no Programa.)</w:t>
      </w:r>
    </w:p>
    <w:p w14:paraId="754C4BD6" w14:textId="77777777" w:rsidR="00262819" w:rsidRDefault="00D3023D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54C4BD7" w14:textId="77777777" w:rsidR="00262819" w:rsidRDefault="00D3023D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Descrição da demanda financeira:</w:t>
      </w:r>
    </w:p>
    <w:p w14:paraId="754C4BD8" w14:textId="77777777" w:rsidR="00262819" w:rsidRDefault="00D3023D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(Informe os itens a serem custeados –passagens, diárias, taxas de inscrição etc.– com os respectivos valores estimados.)</w:t>
      </w:r>
    </w:p>
    <w:p w14:paraId="3CD66DD0" w14:textId="77777777" w:rsidR="00FA4ED3" w:rsidRDefault="00FA4ED3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87441F" w14:textId="053CB1DC" w:rsidR="00FA4ED3" w:rsidRDefault="00FA4ED3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Solicita: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) diárias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ressarcimento de despesa</w:t>
      </w:r>
    </w:p>
    <w:p w14:paraId="754C4BD9" w14:textId="77777777" w:rsidR="00262819" w:rsidRDefault="00D3023D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54C4BDA" w14:textId="77777777" w:rsidR="00262819" w:rsidRDefault="00D3023D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Informações sobre o evento:</w:t>
      </w:r>
    </w:p>
    <w:p w14:paraId="754C4BDB" w14:textId="77777777" w:rsidR="00262819" w:rsidRPr="0018167D" w:rsidRDefault="00D3023D" w:rsidP="0018167D">
      <w:pPr>
        <w:pStyle w:val="Prrafodelista"/>
        <w:numPr>
          <w:ilvl w:val="1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167D">
        <w:rPr>
          <w:rFonts w:ascii="Times New Roman" w:eastAsia="Times New Roman" w:hAnsi="Times New Roman" w:cs="Times New Roman"/>
          <w:sz w:val="24"/>
          <w:szCs w:val="24"/>
        </w:rPr>
        <w:t>Título do evento:</w:t>
      </w:r>
    </w:p>
    <w:p w14:paraId="754C4BDC" w14:textId="77777777" w:rsidR="00262819" w:rsidRPr="0018167D" w:rsidRDefault="00D3023D" w:rsidP="0018167D">
      <w:pPr>
        <w:pStyle w:val="Prrafodelista"/>
        <w:numPr>
          <w:ilvl w:val="1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167D">
        <w:rPr>
          <w:rFonts w:ascii="Times New Roman" w:eastAsia="Times New Roman" w:hAnsi="Times New Roman" w:cs="Times New Roman"/>
          <w:sz w:val="24"/>
          <w:szCs w:val="24"/>
        </w:rPr>
        <w:t>Local:</w:t>
      </w:r>
    </w:p>
    <w:p w14:paraId="754C4BDD" w14:textId="77777777" w:rsidR="00262819" w:rsidRPr="0018167D" w:rsidRDefault="00D3023D" w:rsidP="0018167D">
      <w:pPr>
        <w:pStyle w:val="Prrafodelista"/>
        <w:numPr>
          <w:ilvl w:val="1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167D">
        <w:rPr>
          <w:rFonts w:ascii="Times New Roman" w:eastAsia="Times New Roman" w:hAnsi="Times New Roman" w:cs="Times New Roman"/>
          <w:sz w:val="24"/>
          <w:szCs w:val="24"/>
        </w:rPr>
        <w:t>Data de início:</w:t>
      </w:r>
    </w:p>
    <w:p w14:paraId="754C4BDE" w14:textId="77777777" w:rsidR="00262819" w:rsidRPr="0018167D" w:rsidRDefault="00D3023D" w:rsidP="0018167D">
      <w:pPr>
        <w:pStyle w:val="Prrafodelista"/>
        <w:numPr>
          <w:ilvl w:val="1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167D">
        <w:rPr>
          <w:rFonts w:ascii="Times New Roman" w:eastAsia="Times New Roman" w:hAnsi="Times New Roman" w:cs="Times New Roman"/>
          <w:sz w:val="24"/>
          <w:szCs w:val="24"/>
        </w:rPr>
        <w:t xml:space="preserve">Data de término: </w:t>
      </w:r>
    </w:p>
    <w:p w14:paraId="4144C021" w14:textId="79DA6C2C" w:rsidR="000E6B1D" w:rsidRDefault="00D3023D" w:rsidP="000E6B1D">
      <w:pPr>
        <w:pStyle w:val="Prrafodelista"/>
        <w:numPr>
          <w:ilvl w:val="1"/>
          <w:numId w:val="7"/>
        </w:numPr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167D">
        <w:rPr>
          <w:rFonts w:ascii="Times New Roman" w:eastAsia="Times New Roman" w:hAnsi="Times New Roman" w:cs="Times New Roman"/>
          <w:sz w:val="24"/>
          <w:szCs w:val="24"/>
        </w:rPr>
        <w:lastRenderedPageBreak/>
        <w:t>Título do trabalho científico aceito no evento:</w:t>
      </w:r>
    </w:p>
    <w:p w14:paraId="03C59816" w14:textId="77777777" w:rsidR="000E6B1D" w:rsidRPr="000E6B1D" w:rsidRDefault="000E6B1D" w:rsidP="000E6B1D">
      <w:pPr>
        <w:pStyle w:val="Prrafodelista"/>
        <w:spacing w:after="240" w:line="36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CF9533" w14:textId="32ACF198" w:rsidR="005C218D" w:rsidRPr="000E6B1D" w:rsidRDefault="005C218D" w:rsidP="005C218D">
      <w:pPr>
        <w:pStyle w:val="Prrafodelista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6B1D">
        <w:rPr>
          <w:rFonts w:ascii="Times New Roman" w:eastAsia="Times New Roman" w:hAnsi="Times New Roman" w:cs="Times New Roman"/>
          <w:sz w:val="24"/>
          <w:szCs w:val="24"/>
        </w:rPr>
        <w:t>Informe se recebeu apoio financeiro para participação em eventos acadêmico-científicos nos últimos 6 (seis) meses:</w:t>
      </w:r>
    </w:p>
    <w:p w14:paraId="2B232DFA" w14:textId="79241C12" w:rsidR="007B6185" w:rsidRPr="005C218D" w:rsidRDefault="005C218D" w:rsidP="008954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6B1D">
        <w:rPr>
          <w:rFonts w:ascii="Times New Roman" w:eastAsia="Times New Roman" w:hAnsi="Times New Roman" w:cs="Times New Roman"/>
          <w:sz w:val="24"/>
          <w:szCs w:val="24"/>
        </w:rPr>
        <w:t xml:space="preserve">Departamento de Letras (DLA/UFV): </w:t>
      </w:r>
      <w:proofErr w:type="gramStart"/>
      <w:r w:rsidRPr="000E6B1D"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 w:rsidRPr="000E6B1D">
        <w:rPr>
          <w:rFonts w:ascii="Times New Roman" w:eastAsia="Times New Roman" w:hAnsi="Times New Roman" w:cs="Times New Roman"/>
          <w:sz w:val="24"/>
          <w:szCs w:val="24"/>
        </w:rPr>
        <w:t xml:space="preserve"> Não </w:t>
      </w:r>
      <w:proofErr w:type="gramStart"/>
      <w:r w:rsidRPr="000E6B1D"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 w:rsidRPr="000E6B1D">
        <w:rPr>
          <w:rFonts w:ascii="Times New Roman" w:eastAsia="Times New Roman" w:hAnsi="Times New Roman" w:cs="Times New Roman"/>
          <w:sz w:val="24"/>
          <w:szCs w:val="24"/>
        </w:rPr>
        <w:t xml:space="preserve"> Sim — Valor recebido: R$ __________</w:t>
      </w:r>
    </w:p>
    <w:p w14:paraId="754C4BE0" w14:textId="77777777" w:rsidR="00262819" w:rsidRDefault="00D3023D">
      <w:pPr>
        <w:spacing w:before="24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Observação: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caso de solicitação de apoio para mais de um evento, enviar um formulário separado para cada participação.</w:t>
      </w:r>
    </w:p>
    <w:p w14:paraId="754C4BE1" w14:textId="676C88F5" w:rsidR="00262819" w:rsidRDefault="00D3023D">
      <w:pPr>
        <w:spacing w:before="24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Declaração: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Declaro estar ciente e de acordo com os requisitos estabelecidos na Chamada Interna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PPGLetras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nº 01/202</w:t>
      </w:r>
      <w:r w:rsidR="0018167D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comprometo-me a realizar a devida prestação de contas conforme previsto no referido edital.</w:t>
      </w:r>
    </w:p>
    <w:p w14:paraId="29A2494A" w14:textId="77777777" w:rsidR="0018167D" w:rsidRDefault="0018167D">
      <w:pPr>
        <w:spacing w:before="24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4C4BE2" w14:textId="330B6C9B" w:rsidR="00262819" w:rsidRDefault="00D3023D">
      <w:pPr>
        <w:spacing w:before="240" w:after="12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Viçosa, ____ de 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7E4F58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754C4BE3" w14:textId="77777777" w:rsidR="00262819" w:rsidRDefault="00262819">
      <w:pPr>
        <w:spacing w:before="240" w:after="12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54C4BE4" w14:textId="77777777" w:rsidR="00262819" w:rsidRDefault="00262819">
      <w:pPr>
        <w:spacing w:before="240" w:after="12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54C4BE5" w14:textId="77777777" w:rsidR="00262819" w:rsidRDefault="00D3023D">
      <w:pPr>
        <w:spacing w:before="240" w:after="12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14:paraId="754C4BE6" w14:textId="77777777" w:rsidR="00262819" w:rsidRDefault="00D3023D">
      <w:pPr>
        <w:spacing w:before="240" w:after="12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 do(a) docente solicitante</w:t>
      </w:r>
    </w:p>
    <w:p w14:paraId="754C4BE7" w14:textId="77777777" w:rsidR="00262819" w:rsidRDefault="00262819"/>
    <w:sectPr w:rsidR="00262819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02FCF3" w14:textId="77777777" w:rsidR="008F66C4" w:rsidRDefault="008F66C4" w:rsidP="0018167D">
      <w:pPr>
        <w:spacing w:line="240" w:lineRule="auto"/>
      </w:pPr>
      <w:r>
        <w:separator/>
      </w:r>
    </w:p>
  </w:endnote>
  <w:endnote w:type="continuationSeparator" w:id="0">
    <w:p w14:paraId="21B2CBC4" w14:textId="77777777" w:rsidR="008F66C4" w:rsidRDefault="008F66C4" w:rsidP="001816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86231F" w14:textId="77777777" w:rsidR="008F66C4" w:rsidRDefault="008F66C4" w:rsidP="0018167D">
      <w:pPr>
        <w:spacing w:line="240" w:lineRule="auto"/>
      </w:pPr>
      <w:r>
        <w:separator/>
      </w:r>
    </w:p>
  </w:footnote>
  <w:footnote w:type="continuationSeparator" w:id="0">
    <w:p w14:paraId="4796934E" w14:textId="77777777" w:rsidR="008F66C4" w:rsidRDefault="008F66C4" w:rsidP="001816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2BFB77" w14:textId="4DAB8D8D" w:rsidR="0018167D" w:rsidRDefault="0018167D" w:rsidP="0018167D">
    <w:pPr>
      <w:pStyle w:val="Encabezado"/>
      <w:jc w:val="center"/>
    </w:pPr>
    <w:r>
      <w:rPr>
        <w:noProof/>
      </w:rPr>
      <w:drawing>
        <wp:inline distT="0" distB="0" distL="0" distR="0" wp14:anchorId="496241EC" wp14:editId="73D0A8B8">
          <wp:extent cx="4368165" cy="1083212"/>
          <wp:effectExtent l="0" t="0" r="0" b="3175"/>
          <wp:docPr id="45341117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3411176" name="Imagem 4534111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11339" cy="10939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0440C4"/>
    <w:multiLevelType w:val="multilevel"/>
    <w:tmpl w:val="C4E87EF0"/>
    <w:lvl w:ilvl="0">
      <w:start w:val="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9101646"/>
    <w:multiLevelType w:val="multilevel"/>
    <w:tmpl w:val="812E4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A26994"/>
    <w:multiLevelType w:val="multilevel"/>
    <w:tmpl w:val="C046F5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5533E23"/>
    <w:multiLevelType w:val="multilevel"/>
    <w:tmpl w:val="272C4A68"/>
    <w:lvl w:ilvl="0">
      <w:start w:val="9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C227FA6"/>
    <w:multiLevelType w:val="multilevel"/>
    <w:tmpl w:val="A2FE53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9A70A4C"/>
    <w:multiLevelType w:val="multilevel"/>
    <w:tmpl w:val="872C0502"/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E5465E0"/>
    <w:multiLevelType w:val="multilevel"/>
    <w:tmpl w:val="C046F5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923491520">
    <w:abstractNumId w:val="0"/>
  </w:num>
  <w:num w:numId="2" w16cid:durableId="960263628">
    <w:abstractNumId w:val="5"/>
  </w:num>
  <w:num w:numId="3" w16cid:durableId="2093624618">
    <w:abstractNumId w:val="3"/>
  </w:num>
  <w:num w:numId="4" w16cid:durableId="607543065">
    <w:abstractNumId w:val="4"/>
  </w:num>
  <w:num w:numId="5" w16cid:durableId="1435898922">
    <w:abstractNumId w:val="1"/>
  </w:num>
  <w:num w:numId="6" w16cid:durableId="342975596">
    <w:abstractNumId w:val="2"/>
  </w:num>
  <w:num w:numId="7" w16cid:durableId="1359355678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819"/>
    <w:rsid w:val="000E6B1D"/>
    <w:rsid w:val="0018167D"/>
    <w:rsid w:val="00207E25"/>
    <w:rsid w:val="00262819"/>
    <w:rsid w:val="004A67EC"/>
    <w:rsid w:val="004F171A"/>
    <w:rsid w:val="005C218D"/>
    <w:rsid w:val="0079751D"/>
    <w:rsid w:val="007B6185"/>
    <w:rsid w:val="007E4F58"/>
    <w:rsid w:val="00842526"/>
    <w:rsid w:val="0089548D"/>
    <w:rsid w:val="008F66C4"/>
    <w:rsid w:val="00D3023D"/>
    <w:rsid w:val="00E355D5"/>
    <w:rsid w:val="00E9702E"/>
    <w:rsid w:val="00FA4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4C4BC9"/>
  <w15:docId w15:val="{80354260-90E8-9E49-82C8-D2D18716A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rrafodelista">
    <w:name w:val="List Paragraph"/>
    <w:basedOn w:val="Normal"/>
    <w:uiPriority w:val="34"/>
    <w:qFormat/>
    <w:rsid w:val="007B6185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5C2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18167D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8167D"/>
  </w:style>
  <w:style w:type="paragraph" w:styleId="Piedepgina">
    <w:name w:val="footer"/>
    <w:basedOn w:val="Normal"/>
    <w:link w:val="PiedepginaCar"/>
    <w:uiPriority w:val="99"/>
    <w:unhideWhenUsed/>
    <w:rsid w:val="0018167D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16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226</Words>
  <Characters>1314</Characters>
  <Application>Microsoft Office Word</Application>
  <DocSecurity>0</DocSecurity>
  <Lines>43</Lines>
  <Paragraphs>32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Ferrer Plaza</cp:lastModifiedBy>
  <cp:revision>5</cp:revision>
  <dcterms:created xsi:type="dcterms:W3CDTF">2026-08-12T15:05:00Z</dcterms:created>
  <dcterms:modified xsi:type="dcterms:W3CDTF">2026-09-22T01:34:00Z</dcterms:modified>
</cp:coreProperties>
</file>