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AE2B9B" w14:textId="3AB66129" w:rsidR="001C2332" w:rsidRDefault="00E15575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ANEXO II – FORMULÁRIO PARA SOLICITAÇÃO DE APOIO À PARTICIPAÇÃO DE DISCENTE EM EVENTOS ACADÊMICOS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CHAMADA INTERNA Nº 01/202</w:t>
      </w:r>
      <w:r w:rsidR="00206A0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FAE2B9C" w14:textId="77777777" w:rsidR="001C2332" w:rsidRDefault="001C2332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AE2B9D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Nome completo do(a) discente:</w:t>
      </w:r>
    </w:p>
    <w:p w14:paraId="6FAE2B9E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Número de matrícula UFV:</w:t>
      </w:r>
    </w:p>
    <w:p w14:paraId="6FAE2B9F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CPF:</w:t>
      </w:r>
    </w:p>
    <w:p w14:paraId="6FAE2BA0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E-mail institucional:</w:t>
      </w:r>
    </w:p>
    <w:p w14:paraId="6FAE2BA1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Link para o Currículo Lattes:</w:t>
      </w:r>
    </w:p>
    <w:p w14:paraId="6FAE2BA2" w14:textId="77777777" w:rsidR="001C2332" w:rsidRDefault="00E15575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Dados bancários para depósito (em nome do solicitante):</w:t>
      </w:r>
    </w:p>
    <w:p w14:paraId="6FAE2BA3" w14:textId="77777777" w:rsidR="001C2332" w:rsidRPr="001C1DB4" w:rsidRDefault="00E15575" w:rsidP="001C1DB4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Banco:</w:t>
      </w:r>
    </w:p>
    <w:p w14:paraId="6FAE2BA4" w14:textId="77777777" w:rsidR="001C2332" w:rsidRPr="001C1DB4" w:rsidRDefault="00E15575" w:rsidP="001C1DB4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Agência:</w:t>
      </w:r>
    </w:p>
    <w:p w14:paraId="6FAE2BA5" w14:textId="77777777" w:rsidR="001C2332" w:rsidRPr="001C1DB4" w:rsidRDefault="00E15575" w:rsidP="001C1DB4">
      <w:pPr>
        <w:pStyle w:val="Prrafodelista"/>
        <w:numPr>
          <w:ilvl w:val="0"/>
          <w:numId w:val="5"/>
        </w:num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Conta corrente (com dígito):</w:t>
      </w:r>
    </w:p>
    <w:p w14:paraId="6FAE2BA6" w14:textId="77777777" w:rsidR="001C2332" w:rsidRDefault="00E15575">
      <w:pPr>
        <w:spacing w:line="360" w:lineRule="auto"/>
        <w:ind w:left="285" w:firstLine="1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Justificativa do pedido:</w:t>
      </w:r>
    </w:p>
    <w:p w14:paraId="6FAE2BA7" w14:textId="77777777" w:rsidR="001C2332" w:rsidRDefault="00E15575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(Apresente a relevância da atividade para a formação acadêmica e a vinculação com projeto de pesquisa em andamento no Programa.) </w:t>
      </w:r>
    </w:p>
    <w:p w14:paraId="6FAE2BA8" w14:textId="77777777" w:rsidR="001C2332" w:rsidRDefault="00E15575">
      <w:pPr>
        <w:spacing w:before="240" w:line="360" w:lineRule="auto"/>
        <w:ind w:left="360" w:firstLine="6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Descrição da demanda financeira:</w:t>
      </w:r>
    </w:p>
    <w:p w14:paraId="6FAE2BA9" w14:textId="77777777" w:rsidR="001C2332" w:rsidRDefault="00E15575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(Informe os itens a serem custeados –passagens, taxas de inscrição etc.– com os respectivos valores estimados.)</w:t>
      </w:r>
    </w:p>
    <w:p w14:paraId="6FAE2BAA" w14:textId="77777777" w:rsidR="001C2332" w:rsidRDefault="001C2332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E2BAB" w14:textId="77777777" w:rsidR="001C2332" w:rsidRDefault="00E15575">
      <w:pPr>
        <w:spacing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Informações sobre o evento:</w:t>
      </w:r>
    </w:p>
    <w:p w14:paraId="6FAE2BAC" w14:textId="77777777" w:rsidR="001C2332" w:rsidRPr="001C1DB4" w:rsidRDefault="00E15575" w:rsidP="001C1DB4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Título do evento:</w:t>
      </w:r>
    </w:p>
    <w:p w14:paraId="6FAE2BAD" w14:textId="77777777" w:rsidR="001C2332" w:rsidRPr="001C1DB4" w:rsidRDefault="00E15575" w:rsidP="001C1DB4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Local:</w:t>
      </w:r>
    </w:p>
    <w:p w14:paraId="6FAE2BAE" w14:textId="77777777" w:rsidR="001C2332" w:rsidRPr="001C1DB4" w:rsidRDefault="00E15575" w:rsidP="001C1DB4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>Data de início:</w:t>
      </w:r>
    </w:p>
    <w:p w14:paraId="6FAE2BAF" w14:textId="77777777" w:rsidR="001C2332" w:rsidRPr="001C1DB4" w:rsidRDefault="00E15575" w:rsidP="001C1DB4">
      <w:pPr>
        <w:pStyle w:val="Prrafodelista"/>
        <w:numPr>
          <w:ilvl w:val="0"/>
          <w:numId w:val="6"/>
        </w:num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DB4">
        <w:rPr>
          <w:rFonts w:ascii="Times New Roman" w:eastAsia="Times New Roman" w:hAnsi="Times New Roman" w:cs="Times New Roman"/>
          <w:sz w:val="24"/>
          <w:szCs w:val="24"/>
        </w:rPr>
        <w:t xml:space="preserve">Data de término: </w:t>
      </w:r>
    </w:p>
    <w:p w14:paraId="6FAE2BB0" w14:textId="77777777" w:rsidR="001C2332" w:rsidRDefault="00E15575">
      <w:pPr>
        <w:spacing w:line="360" w:lineRule="auto"/>
        <w:ind w:left="360" w:firstLine="6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Participação no evento:</w:t>
      </w:r>
    </w:p>
    <w:p w14:paraId="6FAE2BB1" w14:textId="77777777" w:rsidR="001C2332" w:rsidRDefault="00E155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 apresentação de trabalho.</w:t>
      </w:r>
    </w:p>
    <w:p w14:paraId="6FAE2BB2" w14:textId="77777777" w:rsidR="001C2332" w:rsidRDefault="00E155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Sem apresentação de trabalho. </w:t>
      </w:r>
    </w:p>
    <w:p w14:paraId="6FAE2BB3" w14:textId="3BD588BE" w:rsidR="001C2332" w:rsidRDefault="00E155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Título do trabalho científico aceito no evento (quando aplicável):</w:t>
      </w:r>
    </w:p>
    <w:p w14:paraId="6FAE2BB4" w14:textId="77777777" w:rsidR="001C2332" w:rsidRDefault="00E15575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Observação: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caso de solicitação de apoio para mais de um evento, enviar um formulário separado para cada participação.</w:t>
      </w:r>
    </w:p>
    <w:p w14:paraId="6FAE2BB5" w14:textId="140A0079" w:rsidR="001C2332" w:rsidRDefault="00E15575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Declaro estar ciente e de acordo com os requisitos estabelecidos na Chamada Interna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PPGLetras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nº 01/202</w:t>
      </w:r>
      <w:r w:rsidR="00206A0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comprometo-me a realizar a devida prestação de contas conforme previsto no referido edital.</w:t>
      </w:r>
    </w:p>
    <w:p w14:paraId="6FAE2BB6" w14:textId="77777777" w:rsidR="001C2332" w:rsidRDefault="001C2332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E2BB7" w14:textId="6625CF62" w:rsidR="001C2332" w:rsidRDefault="00E15575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Viçosa, ____ de 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06A0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AE2BB8" w14:textId="77777777" w:rsidR="001C2332" w:rsidRDefault="001C2332">
      <w:pPr>
        <w:spacing w:before="24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E2BB9" w14:textId="77777777" w:rsidR="001C2332" w:rsidRDefault="001C2332">
      <w:pPr>
        <w:spacing w:before="24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E2BBA" w14:textId="77777777" w:rsidR="001C2332" w:rsidRDefault="00E15575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14:paraId="6FAE2BBB" w14:textId="77777777" w:rsidR="001C2332" w:rsidRDefault="00E15575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orientador(a)</w:t>
      </w:r>
    </w:p>
    <w:p w14:paraId="6FAE2BBC" w14:textId="77777777" w:rsidR="001C2332" w:rsidRDefault="001C2332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AE2BBD" w14:textId="77777777" w:rsidR="001C2332" w:rsidRDefault="001C2332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AE2BBE" w14:textId="77777777" w:rsidR="001C2332" w:rsidRDefault="00E15575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14:paraId="6FAE2BBF" w14:textId="77777777" w:rsidR="001C2332" w:rsidRDefault="00E15575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discente solicitante</w:t>
      </w:r>
    </w:p>
    <w:sectPr w:rsidR="001C2332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6E6184" w14:textId="77777777" w:rsidR="00B43E62" w:rsidRDefault="00B43E62" w:rsidP="001C1DB4">
      <w:pPr>
        <w:spacing w:line="240" w:lineRule="auto"/>
      </w:pPr>
      <w:r>
        <w:separator/>
      </w:r>
    </w:p>
  </w:endnote>
  <w:endnote w:type="continuationSeparator" w:id="0">
    <w:p w14:paraId="18190496" w14:textId="77777777" w:rsidR="00B43E62" w:rsidRDefault="00B43E62" w:rsidP="001C1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BDDEE9" w14:textId="77777777" w:rsidR="00B43E62" w:rsidRDefault="00B43E62" w:rsidP="001C1DB4">
      <w:pPr>
        <w:spacing w:line="240" w:lineRule="auto"/>
      </w:pPr>
      <w:r>
        <w:separator/>
      </w:r>
    </w:p>
  </w:footnote>
  <w:footnote w:type="continuationSeparator" w:id="0">
    <w:p w14:paraId="572B5EF2" w14:textId="77777777" w:rsidR="00B43E62" w:rsidRDefault="00B43E62" w:rsidP="001C1D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1659D" w14:textId="1D0EC0E9" w:rsidR="001C1DB4" w:rsidRDefault="001C1DB4" w:rsidP="001C1DB4">
    <w:pPr>
      <w:pStyle w:val="Encabezado"/>
      <w:jc w:val="center"/>
    </w:pPr>
    <w:r>
      <w:rPr>
        <w:noProof/>
      </w:rPr>
      <w:drawing>
        <wp:inline distT="0" distB="0" distL="0" distR="0" wp14:anchorId="5A0B7A71" wp14:editId="6A653C70">
          <wp:extent cx="4488815" cy="1113131"/>
          <wp:effectExtent l="0" t="0" r="6985" b="0"/>
          <wp:docPr id="14802192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219227" name="Imagem 1480219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4204" cy="1116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B2D95"/>
    <w:multiLevelType w:val="multilevel"/>
    <w:tmpl w:val="DCFC297E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682B5E"/>
    <w:multiLevelType w:val="hybridMultilevel"/>
    <w:tmpl w:val="32E26DC4"/>
    <w:lvl w:ilvl="0" w:tplc="040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6442D"/>
    <w:multiLevelType w:val="hybridMultilevel"/>
    <w:tmpl w:val="4F4A42C4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5533E23"/>
    <w:multiLevelType w:val="multilevel"/>
    <w:tmpl w:val="272C4A68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1D313C"/>
    <w:multiLevelType w:val="hybridMultilevel"/>
    <w:tmpl w:val="0C5EB97C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47F2274"/>
    <w:multiLevelType w:val="multilevel"/>
    <w:tmpl w:val="CD5E31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7261962">
    <w:abstractNumId w:val="0"/>
  </w:num>
  <w:num w:numId="2" w16cid:durableId="248854292">
    <w:abstractNumId w:val="5"/>
  </w:num>
  <w:num w:numId="3" w16cid:durableId="2093624618">
    <w:abstractNumId w:val="3"/>
  </w:num>
  <w:num w:numId="4" w16cid:durableId="2061125893">
    <w:abstractNumId w:val="1"/>
  </w:num>
  <w:num w:numId="5" w16cid:durableId="1395546772">
    <w:abstractNumId w:val="2"/>
  </w:num>
  <w:num w:numId="6" w16cid:durableId="60388084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332"/>
    <w:rsid w:val="001C1DB4"/>
    <w:rsid w:val="001C2332"/>
    <w:rsid w:val="00206A0C"/>
    <w:rsid w:val="005B564F"/>
    <w:rsid w:val="005C1A64"/>
    <w:rsid w:val="00842526"/>
    <w:rsid w:val="008663F7"/>
    <w:rsid w:val="00B43E62"/>
    <w:rsid w:val="00B70C16"/>
    <w:rsid w:val="00D4484D"/>
    <w:rsid w:val="00E1495A"/>
    <w:rsid w:val="00E15575"/>
    <w:rsid w:val="00E3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E2B9B"/>
  <w15:docId w15:val="{80354260-90E8-9E49-82C8-D2D18716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D4484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C1DB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1DB4"/>
  </w:style>
  <w:style w:type="paragraph" w:styleId="Piedepgina">
    <w:name w:val="footer"/>
    <w:basedOn w:val="Normal"/>
    <w:link w:val="PiedepginaCar"/>
    <w:uiPriority w:val="99"/>
    <w:unhideWhenUsed/>
    <w:rsid w:val="001C1DB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1242</Characters>
  <Application>Microsoft Office Word</Application>
  <DocSecurity>0</DocSecurity>
  <Lines>42</Lines>
  <Paragraphs>32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Ferrer Plaza</cp:lastModifiedBy>
  <cp:revision>4</cp:revision>
  <dcterms:created xsi:type="dcterms:W3CDTF">2026-08-12T15:06:00Z</dcterms:created>
  <dcterms:modified xsi:type="dcterms:W3CDTF">2026-09-22T01:34:00Z</dcterms:modified>
</cp:coreProperties>
</file>